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1276"/>
        <w:gridCol w:w="3710"/>
        <w:gridCol w:w="968"/>
        <w:gridCol w:w="850"/>
        <w:gridCol w:w="1276"/>
        <w:gridCol w:w="1134"/>
      </w:tblGrid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สรุปเหรียญรางวัลการแข่งขัน</w:t>
            </w:r>
          </w:p>
        </w:tc>
      </w:tr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กีฬานักเรียนและบุคลากร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สำนักงานเขตพื้นที่การศึกษามัธยมศึกษา</w:t>
            </w:r>
          </w:p>
        </w:tc>
      </w:tr>
      <w:tr w:rsidR="00895555" w:rsidRPr="00895555" w:rsidTr="00895555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ประจำปี </w:t>
            </w:r>
            <w:r w:rsidR="000343A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2558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 "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สพม.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28 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เกมส์ ครั้งที่ </w:t>
            </w:r>
            <w:r w:rsidRPr="0089555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4"</w:t>
            </w:r>
          </w:p>
        </w:tc>
      </w:tr>
      <w:tr w:rsidR="00895555" w:rsidRPr="00895555" w:rsidTr="00895555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เงิน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ทองแดง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รวม</w:t>
            </w:r>
          </w:p>
        </w:tc>
      </w:tr>
      <w:tr w:rsidR="00895555" w:rsidRPr="00895555" w:rsidTr="00895555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8955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ยางชุมน้อยพิทยาคม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55" w:rsidRPr="00895555" w:rsidRDefault="00895555" w:rsidP="002F23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5555">
              <w:rPr>
                <w:rFonts w:ascii="TH SarabunPSK" w:eastAsia="Times New Roman" w:hAnsi="TH SarabunPSK" w:cs="TH SarabunPSK"/>
                <w:sz w:val="36"/>
                <w:szCs w:val="36"/>
              </w:rPr>
              <w:t>11</w:t>
            </w:r>
          </w:p>
        </w:tc>
      </w:tr>
    </w:tbl>
    <w:p w:rsidR="00895555" w:rsidRPr="00895555" w:rsidRDefault="00895555" w:rsidP="00895555">
      <w:pPr>
        <w:jc w:val="center"/>
        <w:rPr>
          <w:rFonts w:ascii="TH SarabunPSK" w:hAnsi="TH SarabunPSK" w:cs="TH SarabunPSK"/>
          <w:b/>
          <w:bCs/>
          <w:sz w:val="28"/>
        </w:rPr>
      </w:pPr>
      <w:r w:rsidRPr="0089555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D05B0D" w:rsidRPr="00895555" w:rsidRDefault="00D05B0D" w:rsidP="00895555">
      <w:pPr>
        <w:jc w:val="center"/>
        <w:rPr>
          <w:sz w:val="40"/>
          <w:szCs w:val="40"/>
        </w:rPr>
      </w:pPr>
      <w:r w:rsidRPr="00895555">
        <w:rPr>
          <w:rFonts w:ascii="TH SarabunPSK" w:hAnsi="TH SarabunPSK" w:cs="TH SarabunPSK"/>
          <w:b/>
          <w:bCs/>
          <w:sz w:val="40"/>
          <w:szCs w:val="40"/>
          <w:cs/>
        </w:rPr>
        <w:t>ผลการแข่งขันกีฬาบุคลากร  “สพม.28 เกมส์  ครั้งที่ 4</w:t>
      </w:r>
      <w:r w:rsidR="00433D93" w:rsidRPr="00895555">
        <w:rPr>
          <w:rFonts w:ascii="TH SarabunPSK" w:hAnsi="TH SarabunPSK" w:cs="TH SarabunPSK"/>
          <w:b/>
          <w:bCs/>
          <w:sz w:val="40"/>
          <w:szCs w:val="40"/>
        </w:rPr>
        <w:t>”</w:t>
      </w:r>
    </w:p>
    <w:tbl>
      <w:tblPr>
        <w:tblStyle w:val="TableGrid"/>
        <w:tblW w:w="9214" w:type="dxa"/>
        <w:tblInd w:w="817" w:type="dxa"/>
        <w:tblLook w:val="04A0" w:firstRow="1" w:lastRow="0" w:firstColumn="1" w:lastColumn="0" w:noHBand="0" w:noVBand="1"/>
      </w:tblPr>
      <w:tblGrid>
        <w:gridCol w:w="2835"/>
        <w:gridCol w:w="2977"/>
        <w:gridCol w:w="3402"/>
      </w:tblGrid>
      <w:tr w:rsidR="00D05B0D" w:rsidRPr="00395F8E" w:rsidTr="00895555">
        <w:tc>
          <w:tcPr>
            <w:tcW w:w="2835" w:type="dxa"/>
            <w:shd w:val="clear" w:color="auto" w:fill="FBD4B4" w:themeFill="accent6" w:themeFillTint="66"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ประเภทกีฬา</w:t>
            </w:r>
            <w:r w:rsidR="00B069D2"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/รายการ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ผลการแข่งขัน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เปตอง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สหวิทยาเขตยศสุนทร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2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สหวิทยาเขตกันทร</w:t>
            </w:r>
            <w:r w:rsidR="00540F3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3C7215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</w:p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สหวิทยาเขตวังชัยแก้ว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Pr="00395F8E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เปตอง หญิง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สหวิทยาเขตรัตนวงษา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สหวิทยาเขตหลักเมือง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สหวิทยาเขตปรางค์กู่</w:t>
            </w:r>
          </w:p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วอลเลย์บอล ชาย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สหวิทยาเขตรัตนวงษา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สหวิทยาเขตวังชัยแก้ว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สหวิทยาเขตปรางค์กู่</w:t>
            </w:r>
          </w:p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สหวิทยาเขตหลักเมือง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วอลเลย์บอล หญิง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สหวิทยาเขตรัตนวงษา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สหวิทยาเขตปรางค์กู่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สหวิทยาเขตกันทร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3C7215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</w:p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สหวิทยาเขตขุขันธ์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เซปักตะกร้อ ชาย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สหวิทยาเขตกำแพง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สหวิทยาเขตปรางค์กู่</w:t>
            </w:r>
          </w:p>
          <w:p w:rsidR="00D05B0D" w:rsidRPr="00395F8E" w:rsidRDefault="003C7215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สหวิทยาเขตเลิงน</w:t>
            </w:r>
            <w:r w:rsidR="00D05B0D">
              <w:rPr>
                <w:rFonts w:ascii="TH SarabunPSK" w:hAnsi="TH SarabunPSK" w:cs="TH SarabunPSK" w:hint="cs"/>
                <w:sz w:val="32"/>
                <w:szCs w:val="32"/>
                <w:cs/>
              </w:rPr>
              <w:t>กทากุดชุมไทยเจริญ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ฟุตบอล ชาย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สหวิทยาเขตวังชัยแก้ว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สหวิทยาเขตกันทร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3C7215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</w:p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สหวิทยาเขตกำแพง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ขบวนพาเหรด บุคลากร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สหวิทยาเขตกันทร</w:t>
            </w:r>
            <w:r w:rsidR="00540F3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3C7215">
              <w:rPr>
                <w:rFonts w:ascii="TH SarabunPSK" w:hAnsi="TH SarabunPSK" w:cs="TH SarabunPSK"/>
                <w:sz w:val="32"/>
                <w:szCs w:val="32"/>
                <w:cs/>
              </w:rPr>
              <w:t>รม</w:t>
            </w:r>
            <w:r w:rsidR="003C7215"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Pr="00395F8E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สหวิทยาเขตหลักเมือง</w:t>
            </w:r>
          </w:p>
        </w:tc>
      </w:tr>
      <w:tr w:rsidR="00D05B0D" w:rsidRPr="00395F8E" w:rsidTr="00895555">
        <w:tc>
          <w:tcPr>
            <w:tcW w:w="2835" w:type="dxa"/>
            <w:vMerge w:val="restart"/>
            <w:vAlign w:val="center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ขบวนพาเหรด นักเรียน</w:t>
            </w:r>
          </w:p>
        </w:tc>
        <w:tc>
          <w:tcPr>
            <w:tcW w:w="2977" w:type="dxa"/>
          </w:tcPr>
          <w:p w:rsidR="00D05B0D" w:rsidRPr="00395F8E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8E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สหวิทยาเขตหลักเมือง</w:t>
            </w:r>
          </w:p>
        </w:tc>
      </w:tr>
      <w:tr w:rsidR="00D05B0D" w:rsidRPr="00395F8E" w:rsidTr="00895555">
        <w:tc>
          <w:tcPr>
            <w:tcW w:w="2835" w:type="dxa"/>
            <w:vMerge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5B0D" w:rsidRDefault="00D05B0D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สหวิทยาเขตปรางค์กู่</w:t>
            </w:r>
          </w:p>
        </w:tc>
      </w:tr>
      <w:tr w:rsidR="00D05B0D" w:rsidRPr="00395F8E" w:rsidTr="00895555">
        <w:tc>
          <w:tcPr>
            <w:tcW w:w="2835" w:type="dxa"/>
          </w:tcPr>
          <w:p w:rsidR="00D05B0D" w:rsidRDefault="00D05B0D" w:rsidP="000C1B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กองเชียร์ บุคลากร</w:t>
            </w:r>
          </w:p>
        </w:tc>
        <w:tc>
          <w:tcPr>
            <w:tcW w:w="2977" w:type="dxa"/>
          </w:tcPr>
          <w:p w:rsidR="00D05B0D" w:rsidRDefault="00180590" w:rsidP="001805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D05B0D">
              <w:rPr>
                <w:rFonts w:ascii="TH SarabunPSK" w:hAnsi="TH SarabunPSK" w:cs="TH SarabunPSK" w:hint="cs"/>
                <w:sz w:val="32"/>
                <w:szCs w:val="32"/>
                <w:cs/>
              </w:rPr>
              <w:t>นะเลิศ</w:t>
            </w:r>
          </w:p>
        </w:tc>
        <w:tc>
          <w:tcPr>
            <w:tcW w:w="3402" w:type="dxa"/>
          </w:tcPr>
          <w:p w:rsidR="00D05B0D" w:rsidRDefault="00D05B0D" w:rsidP="000C1B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สหวิทยาเขตพระวิหาร</w:t>
            </w:r>
          </w:p>
        </w:tc>
      </w:tr>
    </w:tbl>
    <w:p w:rsidR="00D05B0D" w:rsidRPr="00DA0A1E" w:rsidRDefault="00D05B0D" w:rsidP="00DA0A1E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8701ED" w:rsidRPr="00895555" w:rsidRDefault="000E3BC1" w:rsidP="000E3B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5555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ผลการแข่งขันกีฬา “สพม.28 เกมส์ ครั้งที่ 4”</w:t>
      </w:r>
    </w:p>
    <w:tbl>
      <w:tblPr>
        <w:tblStyle w:val="TableGrid"/>
        <w:tblW w:w="9214" w:type="dxa"/>
        <w:tblInd w:w="817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843"/>
      </w:tblGrid>
      <w:tr w:rsidR="00E8367E" w:rsidTr="002F233A">
        <w:tc>
          <w:tcPr>
            <w:tcW w:w="1701" w:type="dxa"/>
            <w:shd w:val="clear" w:color="auto" w:fill="FBD4B4" w:themeFill="accent6" w:themeFillTint="66"/>
          </w:tcPr>
          <w:p w:rsidR="00E8367E" w:rsidRDefault="00E8367E" w:rsidP="0046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ประเภทกีฬา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8367E" w:rsidRDefault="00E8367E" w:rsidP="0046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8367E" w:rsidRDefault="00E8367E" w:rsidP="0046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E8367E" w:rsidRDefault="00E8367E" w:rsidP="0046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8367E" w:rsidRDefault="00E8367E" w:rsidP="00460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2</w:t>
            </w:r>
          </w:p>
        </w:tc>
      </w:tr>
      <w:tr w:rsidR="00B55BFB" w:rsidTr="002F233A">
        <w:tc>
          <w:tcPr>
            <w:tcW w:w="1701" w:type="dxa"/>
            <w:vMerge w:val="restart"/>
            <w:vAlign w:val="center"/>
          </w:tcPr>
          <w:p w:rsidR="00B55BFB" w:rsidRPr="009B2040" w:rsidRDefault="00B55BFB" w:rsidP="00B5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เซปักตะกร้อ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14  หญิง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ยางชุมน้อยพิทยาคม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น้ำเกลี้ยงวิทยา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นครศรีลำดวนวิทยา</w:t>
            </w:r>
          </w:p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ปรางค์กู่</w:t>
            </w:r>
          </w:p>
        </w:tc>
      </w:tr>
      <w:tr w:rsidR="00B55BFB" w:rsidTr="002F233A">
        <w:tc>
          <w:tcPr>
            <w:tcW w:w="1701" w:type="dxa"/>
            <w:vMerge/>
          </w:tcPr>
          <w:p w:rsidR="00B55BFB" w:rsidRPr="009B2040" w:rsidRDefault="00B55BFB" w:rsidP="000E3B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 xml:space="preserve">อายุไม่เกิน 14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ละทายวิทยา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มหาชนะชัยวิทยาคม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จตุรภูมิพิทยาคาร</w:t>
            </w:r>
          </w:p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คำเขื่อนแก้วชนูปถัมภ์</w:t>
            </w:r>
          </w:p>
        </w:tc>
      </w:tr>
      <w:tr w:rsidR="00B55BFB" w:rsidTr="002F233A">
        <w:tc>
          <w:tcPr>
            <w:tcW w:w="1701" w:type="dxa"/>
            <w:vMerge/>
          </w:tcPr>
          <w:p w:rsidR="00B55BFB" w:rsidRPr="009B2040" w:rsidRDefault="00B55BFB" w:rsidP="000E3B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อายุไม่เกิน 16</w:t>
            </w:r>
            <w:r w:rsidRPr="009B2040">
              <w:rPr>
                <w:rFonts w:ascii="TH SarabunPSK" w:hAnsi="TH SarabunPSK" w:cs="TH SarabunPSK" w:hint="cs"/>
                <w:sz w:val="28"/>
                <w:cs/>
              </w:rPr>
              <w:t xml:space="preserve">  หญิง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มหาชนะชัยวิทยาคม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บุ่งค้าวิทยาคม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ศรีรัตนวิทยา</w:t>
            </w:r>
          </w:p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บึงมะลูวิทยา</w:t>
            </w:r>
          </w:p>
        </w:tc>
      </w:tr>
      <w:tr w:rsidR="00B55BFB" w:rsidTr="002F233A">
        <w:tc>
          <w:tcPr>
            <w:tcW w:w="1701" w:type="dxa"/>
            <w:vMerge/>
          </w:tcPr>
          <w:p w:rsidR="00B55BFB" w:rsidRPr="009B2040" w:rsidRDefault="00B55BFB" w:rsidP="000E3B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</w:t>
            </w:r>
            <w:r>
              <w:rPr>
                <w:rFonts w:ascii="TH SarabunPSK" w:hAnsi="TH SarabunPSK" w:cs="TH SarabunPSK" w:hint="cs"/>
                <w:sz w:val="28"/>
                <w:cs/>
              </w:rPr>
              <w:t>6ชาย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ศรีฐานกระจายศึกษา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บุ่งค้าวิทยาคม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ลุทายวิทยา</w:t>
            </w:r>
          </w:p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น้ำเกลี้ยงวิทยา</w:t>
            </w:r>
          </w:p>
        </w:tc>
      </w:tr>
      <w:tr w:rsidR="00B55BFB" w:rsidTr="002F233A">
        <w:tc>
          <w:tcPr>
            <w:tcW w:w="1701" w:type="dxa"/>
            <w:vMerge/>
          </w:tcPr>
          <w:p w:rsidR="00B55BFB" w:rsidRPr="009B2040" w:rsidRDefault="00B55BFB" w:rsidP="000E3B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2040">
              <w:rPr>
                <w:rFonts w:ascii="TH SarabunPSK" w:hAnsi="TH SarabunPSK" w:cs="TH SarabunPSK" w:hint="cs"/>
                <w:sz w:val="28"/>
                <w:cs/>
              </w:rPr>
              <w:t xml:space="preserve">  หญิง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ภูมิซรอลวิทยา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บัวน้อยวิทยา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ปรางค์กู่</w:t>
            </w:r>
          </w:p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</w:tc>
      </w:tr>
      <w:tr w:rsidR="00B55BFB" w:rsidTr="002F233A">
        <w:trPr>
          <w:trHeight w:val="854"/>
        </w:trPr>
        <w:tc>
          <w:tcPr>
            <w:tcW w:w="1701" w:type="dxa"/>
            <w:vMerge/>
          </w:tcPr>
          <w:p w:rsidR="00B55BFB" w:rsidRPr="009B2040" w:rsidRDefault="00B55BFB" w:rsidP="000E3B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</w:t>
            </w:r>
            <w:r>
              <w:rPr>
                <w:rFonts w:ascii="TH SarabunPSK" w:hAnsi="TH SarabunPSK" w:cs="TH SarabunPSK" w:hint="cs"/>
                <w:sz w:val="28"/>
                <w:cs/>
              </w:rPr>
              <w:t>8ชาย</w:t>
            </w:r>
          </w:p>
        </w:tc>
        <w:tc>
          <w:tcPr>
            <w:tcW w:w="1843" w:type="dxa"/>
            <w:vAlign w:val="center"/>
          </w:tcPr>
          <w:p w:rsidR="00B55BFB" w:rsidRPr="009B2040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ภูมิซรอลวิทยา</w:t>
            </w:r>
          </w:p>
        </w:tc>
        <w:tc>
          <w:tcPr>
            <w:tcW w:w="1984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ค้อวังวิทยา</w:t>
            </w:r>
          </w:p>
        </w:tc>
        <w:tc>
          <w:tcPr>
            <w:tcW w:w="1843" w:type="dxa"/>
            <w:vAlign w:val="center"/>
          </w:tcPr>
          <w:p w:rsidR="00B55BFB" w:rsidRDefault="00B55BFB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  <w:p w:rsidR="00895555" w:rsidRDefault="00B55BFB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ศรีรัตนวิทยา</w:t>
            </w:r>
          </w:p>
        </w:tc>
      </w:tr>
      <w:tr w:rsidR="00910F90" w:rsidTr="002F233A">
        <w:tc>
          <w:tcPr>
            <w:tcW w:w="1701" w:type="dxa"/>
            <w:vMerge w:val="restart"/>
            <w:vAlign w:val="center"/>
          </w:tcPr>
          <w:p w:rsidR="00910F90" w:rsidRPr="009B2040" w:rsidRDefault="00910F90" w:rsidP="00825A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ฟุต</w:t>
            </w:r>
            <w:r w:rsidR="00825ABA">
              <w:rPr>
                <w:rFonts w:ascii="TH SarabunPSK" w:hAnsi="TH SarabunPSK" w:cs="TH SarabunPSK" w:hint="cs"/>
                <w:sz w:val="28"/>
                <w:cs/>
              </w:rPr>
              <w:t>ซอล</w:t>
            </w: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 xml:space="preserve">อายุไม่เกิน 14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สวงษ์วิทยาคม</w:t>
            </w:r>
          </w:p>
        </w:tc>
        <w:tc>
          <w:tcPr>
            <w:tcW w:w="1984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บัวเจริญวิทยา</w:t>
            </w:r>
          </w:p>
        </w:tc>
        <w:tc>
          <w:tcPr>
            <w:tcW w:w="1843" w:type="dxa"/>
            <w:vAlign w:val="center"/>
          </w:tcPr>
          <w:p w:rsidR="00910F9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เขื่อนช้างวิทยาคาร</w:t>
            </w:r>
          </w:p>
          <w:p w:rsidR="00910F90" w:rsidRPr="007E07AF" w:rsidRDefault="00910F90" w:rsidP="00460EE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07AF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ศรีสะเกษวิทยาลัย 2</w:t>
            </w:r>
          </w:p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 w:rsidRPr="007E07AF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ห้วยคล้า(พรมดิเรกอนุสรณ์)</w:t>
            </w:r>
          </w:p>
        </w:tc>
      </w:tr>
      <w:tr w:rsidR="00910F90" w:rsidTr="002F233A">
        <w:tc>
          <w:tcPr>
            <w:tcW w:w="1701" w:type="dxa"/>
            <w:vMerge/>
          </w:tcPr>
          <w:p w:rsidR="00910F90" w:rsidRPr="009B2040" w:rsidRDefault="00910F90" w:rsidP="00910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14  ชาย</w:t>
            </w: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สิริเกศน้อมเกล้า</w:t>
            </w:r>
          </w:p>
        </w:tc>
        <w:tc>
          <w:tcPr>
            <w:tcW w:w="1984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มหาชนะชัยวิทยาคม</w:t>
            </w:r>
          </w:p>
        </w:tc>
        <w:tc>
          <w:tcPr>
            <w:tcW w:w="1843" w:type="dxa"/>
            <w:vAlign w:val="center"/>
          </w:tcPr>
          <w:p w:rsidR="00910F9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เฉลิมพระเกียรติฯ</w:t>
            </w:r>
          </w:p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กู่จานวิทยาคม</w:t>
            </w:r>
          </w:p>
        </w:tc>
      </w:tr>
      <w:tr w:rsidR="00910F90" w:rsidTr="002F233A">
        <w:tc>
          <w:tcPr>
            <w:tcW w:w="1701" w:type="dxa"/>
            <w:vMerge/>
          </w:tcPr>
          <w:p w:rsidR="00910F90" w:rsidRPr="009B2040" w:rsidRDefault="00910F90" w:rsidP="00910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16  หญิง</w:t>
            </w:r>
          </w:p>
        </w:tc>
        <w:tc>
          <w:tcPr>
            <w:tcW w:w="1843" w:type="dxa"/>
            <w:vAlign w:val="center"/>
          </w:tcPr>
          <w:p w:rsidR="00910F90" w:rsidRPr="009B2040" w:rsidRDefault="00793E9A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สตรีสิริเกศ</w:t>
            </w:r>
          </w:p>
        </w:tc>
        <w:tc>
          <w:tcPr>
            <w:tcW w:w="1984" w:type="dxa"/>
            <w:vAlign w:val="center"/>
          </w:tcPr>
          <w:p w:rsidR="00910F90" w:rsidRPr="009B2040" w:rsidRDefault="003C7215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จตุ</w:t>
            </w:r>
            <w:r w:rsidR="00793E9A">
              <w:rPr>
                <w:rFonts w:ascii="TH SarabunPSK" w:hAnsi="TH SarabunPSK" w:cs="TH SarabunPSK" w:hint="cs"/>
                <w:sz w:val="28"/>
                <w:cs/>
              </w:rPr>
              <w:t>รภูมิพิทยาคาร</w:t>
            </w:r>
          </w:p>
        </w:tc>
        <w:tc>
          <w:tcPr>
            <w:tcW w:w="1843" w:type="dxa"/>
            <w:vAlign w:val="center"/>
          </w:tcPr>
          <w:p w:rsidR="00910F90" w:rsidRDefault="00793E9A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ละลมวิทยา</w:t>
            </w:r>
          </w:p>
          <w:p w:rsidR="00793E9A" w:rsidRPr="009B2040" w:rsidRDefault="003C7215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ปรา</w:t>
            </w:r>
            <w:r w:rsidR="00793E9A">
              <w:rPr>
                <w:rFonts w:ascii="TH SarabunPSK" w:hAnsi="TH SarabunPSK" w:cs="TH SarabunPSK" w:hint="cs"/>
                <w:sz w:val="28"/>
                <w:cs/>
              </w:rPr>
              <w:t>งค์กู่</w:t>
            </w:r>
          </w:p>
        </w:tc>
      </w:tr>
      <w:tr w:rsidR="00910F90" w:rsidTr="002F233A">
        <w:tc>
          <w:tcPr>
            <w:tcW w:w="1701" w:type="dxa"/>
            <w:vMerge/>
          </w:tcPr>
          <w:p w:rsidR="00910F90" w:rsidRPr="009B2040" w:rsidRDefault="00910F90" w:rsidP="00910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16  ชาย</w:t>
            </w:r>
          </w:p>
        </w:tc>
        <w:tc>
          <w:tcPr>
            <w:tcW w:w="1843" w:type="dxa"/>
            <w:vAlign w:val="center"/>
          </w:tcPr>
          <w:p w:rsidR="00910F90" w:rsidRPr="009B2040" w:rsidRDefault="00793E9A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บัวเจริญวิทยา</w:t>
            </w:r>
          </w:p>
        </w:tc>
        <w:tc>
          <w:tcPr>
            <w:tcW w:w="1984" w:type="dxa"/>
            <w:vAlign w:val="center"/>
          </w:tcPr>
          <w:p w:rsidR="00910F90" w:rsidRPr="009B2040" w:rsidRDefault="00793E9A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ไกรภักดีวิทยาคม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910F90" w:rsidRDefault="00793E9A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น้ำคำวิทยาคม</w:t>
            </w:r>
          </w:p>
          <w:p w:rsidR="00793E9A" w:rsidRPr="009B2040" w:rsidRDefault="00793E9A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ยางชุมน้อยพิทยาคม</w:t>
            </w:r>
          </w:p>
        </w:tc>
      </w:tr>
      <w:tr w:rsidR="00910F90" w:rsidTr="002F233A">
        <w:tc>
          <w:tcPr>
            <w:tcW w:w="1701" w:type="dxa"/>
            <w:vMerge/>
          </w:tcPr>
          <w:p w:rsidR="00910F90" w:rsidRPr="009B2040" w:rsidRDefault="00910F90" w:rsidP="00910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 w:rsidRPr="009B2040">
              <w:rPr>
                <w:rFonts w:ascii="TH SarabunPSK" w:hAnsi="TH SarabunPSK" w:cs="TH SarabunPSK" w:hint="cs"/>
                <w:sz w:val="28"/>
                <w:cs/>
              </w:rPr>
              <w:t>อายุไม่เกิน 18  หญิง</w:t>
            </w:r>
          </w:p>
        </w:tc>
        <w:tc>
          <w:tcPr>
            <w:tcW w:w="1843" w:type="dxa"/>
            <w:vAlign w:val="center"/>
          </w:tcPr>
          <w:p w:rsidR="00910F9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บึงมะลูวิทยา</w:t>
            </w:r>
          </w:p>
        </w:tc>
        <w:tc>
          <w:tcPr>
            <w:tcW w:w="1984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เลิงนกทา</w:t>
            </w:r>
          </w:p>
        </w:tc>
        <w:tc>
          <w:tcPr>
            <w:tcW w:w="1843" w:type="dxa"/>
            <w:vAlign w:val="center"/>
          </w:tcPr>
          <w:p w:rsidR="00910F9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สวงษ์วิทยาคม</w:t>
            </w:r>
          </w:p>
        </w:tc>
      </w:tr>
      <w:tr w:rsidR="00910F90" w:rsidTr="002F233A">
        <w:tc>
          <w:tcPr>
            <w:tcW w:w="1701" w:type="dxa"/>
            <w:vMerge/>
          </w:tcPr>
          <w:p w:rsidR="00910F90" w:rsidRPr="009B2040" w:rsidRDefault="00910F90" w:rsidP="00910F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อายุไม่เกิน 18  ชาย</w:t>
            </w:r>
          </w:p>
        </w:tc>
        <w:tc>
          <w:tcPr>
            <w:tcW w:w="1843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ป่าติ้ววิทยาคม</w:t>
            </w:r>
          </w:p>
        </w:tc>
        <w:tc>
          <w:tcPr>
            <w:tcW w:w="1984" w:type="dxa"/>
            <w:vAlign w:val="center"/>
          </w:tcPr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ทรายมูลวิทยา</w:t>
            </w:r>
          </w:p>
        </w:tc>
        <w:tc>
          <w:tcPr>
            <w:tcW w:w="1843" w:type="dxa"/>
            <w:vAlign w:val="center"/>
          </w:tcPr>
          <w:p w:rsidR="00910F90" w:rsidRDefault="003C7215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ไผ่งามพิ</w:t>
            </w:r>
            <w:r w:rsidR="00910F90">
              <w:rPr>
                <w:rFonts w:ascii="TH SarabunPSK" w:hAnsi="TH SarabunPSK" w:cs="TH SarabunPSK" w:hint="cs"/>
                <w:sz w:val="28"/>
                <w:cs/>
              </w:rPr>
              <w:t>ทยาคม</w:t>
            </w:r>
          </w:p>
          <w:p w:rsidR="00910F90" w:rsidRPr="009B2040" w:rsidRDefault="00910F90" w:rsidP="00460E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ยโสธรพิทยาสรรค์</w:t>
            </w:r>
          </w:p>
        </w:tc>
      </w:tr>
    </w:tbl>
    <w:p w:rsidR="00910F90" w:rsidRDefault="00910F90" w:rsidP="000E3BC1">
      <w:pPr>
        <w:rPr>
          <w:rFonts w:ascii="TH SarabunPSK" w:hAnsi="TH SarabunPSK" w:cs="TH SarabunPSK"/>
          <w:sz w:val="32"/>
          <w:szCs w:val="32"/>
        </w:rPr>
      </w:pPr>
    </w:p>
    <w:p w:rsidR="005C0F65" w:rsidRPr="006816B3" w:rsidRDefault="00B55BFB" w:rsidP="005C0F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16B3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ผลการแข่งขันกีฬา  เทเบิลเทนนิส</w:t>
      </w: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1636"/>
        <w:gridCol w:w="1381"/>
        <w:gridCol w:w="2096"/>
        <w:gridCol w:w="1984"/>
        <w:gridCol w:w="2410"/>
      </w:tblGrid>
      <w:tr w:rsidR="007E5C3A" w:rsidTr="002F233A">
        <w:trPr>
          <w:trHeight w:val="509"/>
          <w:jc w:val="center"/>
        </w:trPr>
        <w:tc>
          <w:tcPr>
            <w:tcW w:w="1636" w:type="dxa"/>
            <w:shd w:val="clear" w:color="auto" w:fill="FBD4B4" w:themeFill="accent6" w:themeFillTint="66"/>
          </w:tcPr>
          <w:p w:rsidR="007E5C3A" w:rsidRPr="007E5C3A" w:rsidRDefault="007E5C3A" w:rsidP="00821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C3A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381" w:type="dxa"/>
            <w:shd w:val="clear" w:color="auto" w:fill="FBD4B4" w:themeFill="accent6" w:themeFillTint="66"/>
          </w:tcPr>
          <w:p w:rsidR="007E5C3A" w:rsidRPr="007E5C3A" w:rsidRDefault="007E5C3A" w:rsidP="00C53C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C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096" w:type="dxa"/>
            <w:shd w:val="clear" w:color="auto" w:fill="FBD4B4" w:themeFill="accent6" w:themeFillTint="66"/>
          </w:tcPr>
          <w:p w:rsidR="007E5C3A" w:rsidRDefault="007E5C3A" w:rsidP="00821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7E5C3A" w:rsidRDefault="007E5C3A" w:rsidP="00C53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E5C3A" w:rsidRDefault="007E5C3A" w:rsidP="00821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2</w:t>
            </w:r>
          </w:p>
        </w:tc>
      </w:tr>
      <w:tr w:rsidR="007E5C3A" w:rsidTr="00B13D74">
        <w:trPr>
          <w:jc w:val="center"/>
        </w:trPr>
        <w:tc>
          <w:tcPr>
            <w:tcW w:w="1636" w:type="dxa"/>
            <w:vMerge w:val="restart"/>
            <w:vAlign w:val="center"/>
          </w:tcPr>
          <w:p w:rsidR="007E5C3A" w:rsidRPr="009B2040" w:rsidRDefault="007E5C3A" w:rsidP="007E5C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อายุไม่เกิน 14 ปี</w:t>
            </w:r>
          </w:p>
        </w:tc>
        <w:tc>
          <w:tcPr>
            <w:tcW w:w="1381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ชายเดี่ยว </w:t>
            </w:r>
          </w:p>
        </w:tc>
        <w:tc>
          <w:tcPr>
            <w:tcW w:w="2096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</w:t>
            </w:r>
          </w:p>
        </w:tc>
        <w:tc>
          <w:tcPr>
            <w:tcW w:w="1984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</w:tc>
        <w:tc>
          <w:tcPr>
            <w:tcW w:w="2410" w:type="dxa"/>
          </w:tcPr>
          <w:p w:rsidR="007E5C3A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โพนทันเจริญวิทย์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ยโสธรพิทยาคม</w:t>
            </w:r>
          </w:p>
        </w:tc>
      </w:tr>
      <w:tr w:rsidR="007E5C3A" w:rsidTr="00B13D74">
        <w:trPr>
          <w:jc w:val="center"/>
        </w:trPr>
        <w:tc>
          <w:tcPr>
            <w:tcW w:w="1636" w:type="dxa"/>
            <w:vMerge/>
          </w:tcPr>
          <w:p w:rsidR="007E5C3A" w:rsidRPr="009B2040" w:rsidRDefault="007E5C3A" w:rsidP="007F12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หญิงเดี่ยว </w:t>
            </w:r>
          </w:p>
        </w:tc>
        <w:tc>
          <w:tcPr>
            <w:tcW w:w="2096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ส้มป่อยวิทยาคม</w:t>
            </w:r>
          </w:p>
        </w:tc>
        <w:tc>
          <w:tcPr>
            <w:tcW w:w="1984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</w:t>
            </w:r>
          </w:p>
        </w:tc>
        <w:tc>
          <w:tcPr>
            <w:tcW w:w="2410" w:type="dxa"/>
          </w:tcPr>
          <w:p w:rsidR="007E5C3A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สตรีสิริเกศ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</w:tc>
      </w:tr>
      <w:tr w:rsidR="007E5C3A" w:rsidTr="00B13D74">
        <w:trPr>
          <w:jc w:val="center"/>
        </w:trPr>
        <w:tc>
          <w:tcPr>
            <w:tcW w:w="1636" w:type="dxa"/>
            <w:vMerge/>
          </w:tcPr>
          <w:p w:rsidR="007E5C3A" w:rsidRPr="009B2040" w:rsidRDefault="007E5C3A" w:rsidP="007F12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ชายคู่ </w:t>
            </w:r>
          </w:p>
        </w:tc>
        <w:tc>
          <w:tcPr>
            <w:tcW w:w="2096" w:type="dxa"/>
          </w:tcPr>
          <w:p w:rsidR="007E5C3A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ยโสธรพิทยาคม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E5C3A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บึงมะลูวิทยา</w:t>
            </w:r>
          </w:p>
        </w:tc>
      </w:tr>
      <w:tr w:rsidR="007E5C3A" w:rsidTr="00B13D74">
        <w:trPr>
          <w:jc w:val="center"/>
        </w:trPr>
        <w:tc>
          <w:tcPr>
            <w:tcW w:w="1636" w:type="dxa"/>
            <w:vMerge/>
          </w:tcPr>
          <w:p w:rsidR="007E5C3A" w:rsidRPr="009B2040" w:rsidRDefault="007E5C3A" w:rsidP="007F12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หญิงคู่ </w:t>
            </w:r>
          </w:p>
        </w:tc>
        <w:tc>
          <w:tcPr>
            <w:tcW w:w="2096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ขุขันธ์</w:t>
            </w:r>
          </w:p>
        </w:tc>
        <w:tc>
          <w:tcPr>
            <w:tcW w:w="1984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2410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ประสานมิตรวิทยา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คลีกลี้งพัฒนาทร</w:t>
            </w:r>
          </w:p>
        </w:tc>
      </w:tr>
      <w:tr w:rsidR="007E5C3A" w:rsidTr="00B13D74">
        <w:trPr>
          <w:jc w:val="center"/>
        </w:trPr>
        <w:tc>
          <w:tcPr>
            <w:tcW w:w="1636" w:type="dxa"/>
            <w:vMerge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  <w:tc>
          <w:tcPr>
            <w:tcW w:w="2096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</w:t>
            </w:r>
          </w:p>
        </w:tc>
        <w:tc>
          <w:tcPr>
            <w:tcW w:w="1984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2410" w:type="dxa"/>
          </w:tcPr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ยโสธรพิทยาคม</w:t>
            </w:r>
          </w:p>
          <w:p w:rsidR="007E5C3A" w:rsidRPr="009B2040" w:rsidRDefault="007E5C3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 w:val="restart"/>
            <w:vAlign w:val="center"/>
          </w:tcPr>
          <w:p w:rsidR="00C53C0A" w:rsidRPr="009B2040" w:rsidRDefault="00C53C0A" w:rsidP="00C53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อายุไม่เกิน 16 ปี</w:t>
            </w:r>
          </w:p>
        </w:tc>
        <w:tc>
          <w:tcPr>
            <w:tcW w:w="1381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ชายเดี่ยว </w:t>
            </w: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สตรีสิริเกศ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เบญจลักษ์พิทยา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หญิงเดี่ยว </w:t>
            </w: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ศรีฐานกระจายศึกษา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สตรีสิริเกศ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ชายคู่ </w:t>
            </w:r>
          </w:p>
        </w:tc>
        <w:tc>
          <w:tcPr>
            <w:tcW w:w="2096" w:type="dxa"/>
          </w:tcPr>
          <w:p w:rsidR="00C53C0A" w:rsidRPr="009B2040" w:rsidRDefault="00C53C0A" w:rsidP="005C0F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</w:tc>
        <w:tc>
          <w:tcPr>
            <w:tcW w:w="1984" w:type="dxa"/>
          </w:tcPr>
          <w:p w:rsidR="00C53C0A" w:rsidRPr="009B2040" w:rsidRDefault="00C53C0A" w:rsidP="005C0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2410" w:type="dxa"/>
          </w:tcPr>
          <w:p w:rsidR="00C53C0A" w:rsidRDefault="00C53C0A" w:rsidP="005C0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  <w:p w:rsidR="00C53C0A" w:rsidRPr="009B2040" w:rsidRDefault="00C53C0A" w:rsidP="005C0F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เบญจลักษ์พิทยา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กันทรารมณ์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Pr="007E5C3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ยโสธรพิทยาคม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ขุขันธ์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 w:val="restart"/>
            <w:vAlign w:val="center"/>
          </w:tcPr>
          <w:p w:rsidR="00C53C0A" w:rsidRPr="009B2040" w:rsidRDefault="00C53C0A" w:rsidP="00C53C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อายุไม่เกิน 18 ปี</w:t>
            </w:r>
          </w:p>
        </w:tc>
        <w:tc>
          <w:tcPr>
            <w:tcW w:w="1381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ชายเดี่ยว 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คำเขื่อนแก้วชนูปถัมภ์</w:t>
            </w: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เบญจลักพิทยา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หญิงเดี่ยว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  <w:tc>
          <w:tcPr>
            <w:tcW w:w="1984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ยางชุมน้อยพิทยาคม</w:t>
            </w: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สวงษ์วิทยาคม</w:t>
            </w:r>
          </w:p>
          <w:p w:rsidR="00C53C0A" w:rsidRPr="00185DA6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ชายคู่</w:t>
            </w: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</w:tc>
        <w:tc>
          <w:tcPr>
            <w:tcW w:w="1984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คำเขื่อนแก้วชนูปถัมภ์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กันทรารมณ์</w:t>
            </w:r>
          </w:p>
        </w:tc>
      </w:tr>
      <w:tr w:rsidR="00C53C0A" w:rsidTr="002F233A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Default="00C53C0A" w:rsidP="00CF29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หญิงคู่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  <w:shd w:val="clear" w:color="auto" w:fill="B6DDE8" w:themeFill="accent5" w:themeFillTint="66"/>
          </w:tcPr>
          <w:p w:rsidR="00C53C0A" w:rsidRPr="009B2040" w:rsidRDefault="003C7215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C53C0A">
              <w:rPr>
                <w:rFonts w:ascii="TH SarabunPSK" w:hAnsi="TH SarabunPSK" w:cs="TH SarabunPSK" w:hint="cs"/>
                <w:sz w:val="28"/>
                <w:cs/>
              </w:rPr>
              <w:t>างชุมน้อยพิทยาคม</w:t>
            </w:r>
          </w:p>
        </w:tc>
        <w:tc>
          <w:tcPr>
            <w:tcW w:w="1984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ขุขันธ์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คลีกลิ้งพัฒนาทร</w:t>
            </w:r>
          </w:p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</w:tc>
      </w:tr>
      <w:tr w:rsidR="00C53C0A" w:rsidTr="00B13D74">
        <w:trPr>
          <w:jc w:val="center"/>
        </w:trPr>
        <w:tc>
          <w:tcPr>
            <w:tcW w:w="1636" w:type="dxa"/>
            <w:vMerge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1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คู่ผสม</w:t>
            </w:r>
          </w:p>
        </w:tc>
        <w:tc>
          <w:tcPr>
            <w:tcW w:w="2096" w:type="dxa"/>
          </w:tcPr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กันทรลักษ์วิทยา</w:t>
            </w:r>
          </w:p>
        </w:tc>
        <w:tc>
          <w:tcPr>
            <w:tcW w:w="1984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ส้มป่อยพิทยาคม</w:t>
            </w:r>
          </w:p>
          <w:p w:rsidR="00C53C0A" w:rsidRPr="009B2040" w:rsidRDefault="00C53C0A" w:rsidP="00C53C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  <w:p w:rsidR="00C53C0A" w:rsidRDefault="00C53C0A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ขุขันธ์</w:t>
            </w:r>
          </w:p>
        </w:tc>
      </w:tr>
    </w:tbl>
    <w:p w:rsidR="005C0F65" w:rsidRDefault="005C0F65" w:rsidP="005C0F65">
      <w:pPr>
        <w:rPr>
          <w:rFonts w:ascii="TH SarabunPSK" w:hAnsi="TH SarabunPSK" w:cs="TH SarabunPSK"/>
          <w:sz w:val="32"/>
          <w:szCs w:val="32"/>
        </w:rPr>
      </w:pPr>
    </w:p>
    <w:p w:rsidR="005C0F65" w:rsidRDefault="005C0F65" w:rsidP="005C0F65">
      <w:pPr>
        <w:rPr>
          <w:rFonts w:ascii="TH SarabunPSK" w:hAnsi="TH SarabunPSK" w:cs="TH SarabunPSK"/>
          <w:sz w:val="32"/>
          <w:szCs w:val="32"/>
        </w:rPr>
      </w:pPr>
    </w:p>
    <w:p w:rsidR="005C0F65" w:rsidRDefault="005C0F65" w:rsidP="005C0F65">
      <w:pPr>
        <w:rPr>
          <w:rFonts w:ascii="TH SarabunPSK" w:hAnsi="TH SarabunPSK" w:cs="TH SarabunPSK"/>
          <w:sz w:val="32"/>
          <w:szCs w:val="32"/>
        </w:rPr>
      </w:pPr>
    </w:p>
    <w:p w:rsidR="00CE2FCA" w:rsidRDefault="00CE2FCA" w:rsidP="005C0F65">
      <w:pPr>
        <w:rPr>
          <w:rFonts w:ascii="TH SarabunPSK" w:hAnsi="TH SarabunPSK" w:cs="TH SarabunPSK"/>
          <w:sz w:val="32"/>
          <w:szCs w:val="32"/>
        </w:rPr>
        <w:sectPr w:rsidR="00CE2FCA" w:rsidSect="00CE2FCA">
          <w:pgSz w:w="11906" w:h="16838" w:code="9"/>
          <w:pgMar w:top="737" w:right="1134" w:bottom="851" w:left="1134" w:header="1134" w:footer="1134" w:gutter="0"/>
          <w:cols w:space="708"/>
          <w:docGrid w:linePitch="435"/>
        </w:sectPr>
      </w:pPr>
    </w:p>
    <w:p w:rsidR="00823936" w:rsidRPr="006816B3" w:rsidRDefault="00823936" w:rsidP="00B633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816B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ผลการแข่งขันกีฬามวยสากลสมัครเล่น  หญิง</w:t>
      </w:r>
    </w:p>
    <w:tbl>
      <w:tblPr>
        <w:tblStyle w:val="TableGrid"/>
        <w:tblW w:w="9425" w:type="dxa"/>
        <w:jc w:val="center"/>
        <w:tblLook w:val="04A0" w:firstRow="1" w:lastRow="0" w:firstColumn="1" w:lastColumn="0" w:noHBand="0" w:noVBand="1"/>
      </w:tblPr>
      <w:tblGrid>
        <w:gridCol w:w="1204"/>
        <w:gridCol w:w="2976"/>
        <w:gridCol w:w="2553"/>
        <w:gridCol w:w="2692"/>
      </w:tblGrid>
      <w:tr w:rsidR="00823936" w:rsidTr="002F233A">
        <w:trPr>
          <w:trHeight w:val="477"/>
          <w:jc w:val="center"/>
        </w:trPr>
        <w:tc>
          <w:tcPr>
            <w:tcW w:w="1204" w:type="dxa"/>
            <w:shd w:val="clear" w:color="auto" w:fill="FBD4B4" w:themeFill="accent6" w:themeFillTint="66"/>
          </w:tcPr>
          <w:p w:rsidR="00823936" w:rsidRDefault="00823936" w:rsidP="0082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823936" w:rsidRDefault="00823936" w:rsidP="0082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2553" w:type="dxa"/>
            <w:shd w:val="clear" w:color="auto" w:fill="FBD4B4" w:themeFill="accent6" w:themeFillTint="66"/>
          </w:tcPr>
          <w:p w:rsidR="00823936" w:rsidRDefault="00823936" w:rsidP="0082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:rsidR="00823936" w:rsidRDefault="00823936" w:rsidP="0082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2</w:t>
            </w:r>
          </w:p>
        </w:tc>
      </w:tr>
      <w:tr w:rsidR="00823936" w:rsidTr="00B63394">
        <w:trPr>
          <w:jc w:val="center"/>
        </w:trPr>
        <w:tc>
          <w:tcPr>
            <w:tcW w:w="1204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976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ศรีสะเกษวิทยาลัย 2 ห้วยคล้า</w:t>
            </w:r>
          </w:p>
        </w:tc>
        <w:tc>
          <w:tcPr>
            <w:tcW w:w="2553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โนนค้อวิทยา</w:t>
            </w:r>
            <w:r w:rsidR="00577B98">
              <w:rPr>
                <w:rFonts w:ascii="TH SarabunPSK" w:hAnsi="TH SarabunPSK" w:cs="TH SarabunPSK" w:hint="cs"/>
                <w:sz w:val="28"/>
                <w:cs/>
              </w:rPr>
              <w:t>คม</w:t>
            </w:r>
          </w:p>
        </w:tc>
        <w:tc>
          <w:tcPr>
            <w:tcW w:w="2692" w:type="dxa"/>
          </w:tcPr>
          <w:p w:rsidR="00823936" w:rsidRDefault="00823936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จตุรภูมิพิทยาคาร</w:t>
            </w:r>
          </w:p>
          <w:p w:rsidR="00823936" w:rsidRDefault="00823936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</w:tc>
      </w:tr>
      <w:tr w:rsidR="00823936" w:rsidTr="00B63394">
        <w:trPr>
          <w:jc w:val="center"/>
        </w:trPr>
        <w:tc>
          <w:tcPr>
            <w:tcW w:w="1204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976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เขื่อนช้างวิทยาคาร</w:t>
            </w:r>
          </w:p>
        </w:tc>
        <w:tc>
          <w:tcPr>
            <w:tcW w:w="2553" w:type="dxa"/>
            <w:vAlign w:val="center"/>
          </w:tcPr>
          <w:p w:rsidR="00823936" w:rsidRPr="009B2040" w:rsidRDefault="00823936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โนนค้อวิทยา</w:t>
            </w:r>
            <w:r w:rsidR="00577B98">
              <w:rPr>
                <w:rFonts w:ascii="TH SarabunPSK" w:hAnsi="TH SarabunPSK" w:cs="TH SarabunPSK" w:hint="cs"/>
                <w:sz w:val="28"/>
                <w:cs/>
              </w:rPr>
              <w:t>คม</w:t>
            </w:r>
          </w:p>
        </w:tc>
        <w:tc>
          <w:tcPr>
            <w:tcW w:w="2692" w:type="dxa"/>
          </w:tcPr>
          <w:p w:rsidR="00823936" w:rsidRDefault="00823936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ร.รเบญจลักษ์พิทยา</w:t>
            </w:r>
          </w:p>
          <w:p w:rsidR="00823936" w:rsidRDefault="00823936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ทรายมูลวิทยา</w:t>
            </w:r>
          </w:p>
        </w:tc>
      </w:tr>
      <w:tr w:rsidR="00BF3D31" w:rsidTr="002F233A">
        <w:trPr>
          <w:jc w:val="center"/>
        </w:trPr>
        <w:tc>
          <w:tcPr>
            <w:tcW w:w="1204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ยางชุมน้อยพิทยาคม</w:t>
            </w:r>
          </w:p>
        </w:tc>
        <w:tc>
          <w:tcPr>
            <w:tcW w:w="2553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โนนค้อวิทยา</w:t>
            </w:r>
            <w:r w:rsidR="00577B98">
              <w:rPr>
                <w:rFonts w:ascii="TH SarabunPSK" w:hAnsi="TH SarabunPSK" w:cs="TH SarabunPSK" w:hint="cs"/>
                <w:sz w:val="28"/>
                <w:cs/>
              </w:rPr>
              <w:t>คม</w:t>
            </w:r>
          </w:p>
        </w:tc>
        <w:tc>
          <w:tcPr>
            <w:tcW w:w="2692" w:type="dxa"/>
          </w:tcPr>
          <w:p w:rsidR="00BF3D31" w:rsidRDefault="00BF3D31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กำแพง</w:t>
            </w:r>
          </w:p>
          <w:p w:rsidR="00BF3D31" w:rsidRDefault="00BF3D31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ปรางค์กู่</w:t>
            </w:r>
          </w:p>
        </w:tc>
      </w:tr>
      <w:tr w:rsidR="00BF3D31" w:rsidTr="00B63394">
        <w:trPr>
          <w:jc w:val="center"/>
        </w:trPr>
        <w:tc>
          <w:tcPr>
            <w:tcW w:w="1204" w:type="dxa"/>
            <w:vAlign w:val="center"/>
          </w:tcPr>
          <w:p w:rsidR="00BF3D31" w:rsidRPr="00BF3D31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2976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ร.รเบญจลักษ์พิทยา</w:t>
            </w:r>
          </w:p>
        </w:tc>
        <w:tc>
          <w:tcPr>
            <w:tcW w:w="2553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สตรีสิริเกศ</w:t>
            </w:r>
          </w:p>
        </w:tc>
        <w:tc>
          <w:tcPr>
            <w:tcW w:w="2692" w:type="dxa"/>
          </w:tcPr>
          <w:p w:rsidR="00BF3D31" w:rsidRDefault="00BF3D31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  <w:p w:rsidR="00BF3D31" w:rsidRDefault="00BF3D31" w:rsidP="00C53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เขื่อนช้างวิทยาคาร</w:t>
            </w:r>
          </w:p>
        </w:tc>
      </w:tr>
      <w:tr w:rsidR="00BF3D31" w:rsidTr="002F233A">
        <w:trPr>
          <w:jc w:val="center"/>
        </w:trPr>
        <w:tc>
          <w:tcPr>
            <w:tcW w:w="1204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2976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</w:tc>
        <w:tc>
          <w:tcPr>
            <w:tcW w:w="2553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เขื่อนช้างวิทยาคาร</w:t>
            </w:r>
          </w:p>
        </w:tc>
        <w:tc>
          <w:tcPr>
            <w:tcW w:w="2692" w:type="dxa"/>
            <w:shd w:val="clear" w:color="auto" w:fill="B6DDE8" w:themeFill="accent5" w:themeFillTint="66"/>
          </w:tcPr>
          <w:p w:rsidR="00BF3D31" w:rsidRPr="009B2040" w:rsidRDefault="00BF3D31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ยโสธรพิทยาสรรค์</w:t>
            </w:r>
          </w:p>
          <w:p w:rsidR="00BF3D31" w:rsidRPr="009B2040" w:rsidRDefault="00BF3D31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ยางชุมน้อยพิทยาคม</w:t>
            </w:r>
          </w:p>
        </w:tc>
      </w:tr>
      <w:tr w:rsidR="00BF3D31" w:rsidTr="00B63394">
        <w:trPr>
          <w:jc w:val="center"/>
        </w:trPr>
        <w:tc>
          <w:tcPr>
            <w:tcW w:w="1204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2976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ห้วยทับทันวิทยาคม</w:t>
            </w:r>
          </w:p>
        </w:tc>
        <w:tc>
          <w:tcPr>
            <w:tcW w:w="2553" w:type="dxa"/>
            <w:vAlign w:val="center"/>
          </w:tcPr>
          <w:p w:rsidR="00BF3D31" w:rsidRPr="009B2040" w:rsidRDefault="00BF3D31" w:rsidP="000907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โนนค้อวิทยา</w:t>
            </w:r>
            <w:r w:rsidR="00577B98">
              <w:rPr>
                <w:rFonts w:ascii="TH SarabunPSK" w:hAnsi="TH SarabunPSK" w:cs="TH SarabunPSK" w:hint="cs"/>
                <w:sz w:val="28"/>
                <w:cs/>
              </w:rPr>
              <w:t>คม</w:t>
            </w:r>
          </w:p>
        </w:tc>
        <w:tc>
          <w:tcPr>
            <w:tcW w:w="2692" w:type="dxa"/>
          </w:tcPr>
          <w:p w:rsidR="00BF3D31" w:rsidRDefault="00BF3D31" w:rsidP="00BF3D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กำแพง</w:t>
            </w:r>
          </w:p>
          <w:p w:rsidR="00BF3D31" w:rsidRPr="009B2040" w:rsidRDefault="00BF3D31" w:rsidP="00C53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สะเดาใหญ่ประชาสรรค์</w:t>
            </w:r>
          </w:p>
        </w:tc>
      </w:tr>
    </w:tbl>
    <w:p w:rsidR="00B63394" w:rsidRDefault="00B63394" w:rsidP="005C0F65">
      <w:pPr>
        <w:rPr>
          <w:rFonts w:ascii="TH SarabunPSK" w:hAnsi="TH SarabunPSK" w:cs="TH SarabunPSK"/>
          <w:sz w:val="32"/>
          <w:szCs w:val="32"/>
        </w:rPr>
      </w:pPr>
    </w:p>
    <w:p w:rsidR="00B63394" w:rsidRPr="00BF3D31" w:rsidRDefault="00B63394" w:rsidP="005C0F65">
      <w:pPr>
        <w:rPr>
          <w:rFonts w:ascii="TH SarabunPSK" w:hAnsi="TH SarabunPSK" w:cs="TH SarabunPSK"/>
          <w:sz w:val="32"/>
          <w:szCs w:val="32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6B3" w:rsidRDefault="006816B3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3AB" w:rsidRDefault="000343AB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3AB" w:rsidRDefault="000343AB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3AB" w:rsidRDefault="000343AB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3AB" w:rsidRDefault="000343AB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2C9D" w:rsidRPr="00BC6150" w:rsidRDefault="00CF2C9D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1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รายงานผลการแข่งขันกรีฑา</w:t>
      </w:r>
    </w:p>
    <w:p w:rsidR="00CF2C9D" w:rsidRPr="00BC6150" w:rsidRDefault="00CF2C9D" w:rsidP="00CF2C9D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150">
        <w:rPr>
          <w:rFonts w:ascii="TH SarabunPSK" w:hAnsi="TH SarabunPSK" w:cs="TH SarabunPSK"/>
          <w:b/>
          <w:bCs/>
          <w:sz w:val="36"/>
          <w:szCs w:val="36"/>
          <w:cs/>
        </w:rPr>
        <w:t>นักเรียน สพ</w:t>
      </w:r>
      <w:r w:rsidR="000343AB">
        <w:rPr>
          <w:rFonts w:ascii="TH SarabunPSK" w:hAnsi="TH SarabunPSK" w:cs="TH SarabunPSK"/>
          <w:b/>
          <w:bCs/>
          <w:sz w:val="36"/>
          <w:szCs w:val="36"/>
          <w:cs/>
        </w:rPr>
        <w:t>ม.28 ศรีสะเกษ ยโสธร ประจำปี 255</w:t>
      </w:r>
      <w:r w:rsidR="000343AB">
        <w:rPr>
          <w:rFonts w:ascii="TH SarabunPSK" w:hAnsi="TH SarabunPSK" w:cs="TH SarabunPSK"/>
          <w:b/>
          <w:bCs/>
          <w:sz w:val="36"/>
          <w:szCs w:val="36"/>
        </w:rPr>
        <w:t>8</w:t>
      </w:r>
      <w:bookmarkStart w:id="0" w:name="_GoBack"/>
      <w:bookmarkEnd w:id="0"/>
    </w:p>
    <w:tbl>
      <w:tblPr>
        <w:tblW w:w="8756" w:type="dxa"/>
        <w:tblInd w:w="817" w:type="dxa"/>
        <w:tblLook w:val="04A0" w:firstRow="1" w:lastRow="0" w:firstColumn="1" w:lastColumn="0" w:noHBand="0" w:noVBand="1"/>
      </w:tblPr>
      <w:tblGrid>
        <w:gridCol w:w="992"/>
        <w:gridCol w:w="2552"/>
        <w:gridCol w:w="2551"/>
        <w:gridCol w:w="1559"/>
        <w:gridCol w:w="1102"/>
      </w:tblGrid>
      <w:tr w:rsidR="00CF2C9D" w:rsidRPr="00BC6150" w:rsidTr="00BC6150">
        <w:trPr>
          <w:trHeight w:val="615"/>
        </w:trPr>
        <w:tc>
          <w:tcPr>
            <w:tcW w:w="87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150" w:rsidRPr="00BC6150" w:rsidRDefault="00BC6150" w:rsidP="00BC61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F2C9D" w:rsidRPr="00BC615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รายการที่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140  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วิ่ง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รุ่นอายุ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BC61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ปีชาย</w:t>
            </w:r>
          </w:p>
        </w:tc>
      </w:tr>
      <w:tr w:rsidR="00CF2C9D" w:rsidRPr="005258F0" w:rsidTr="00BC6150">
        <w:trPr>
          <w:trHeight w:val="615"/>
        </w:trPr>
        <w:tc>
          <w:tcPr>
            <w:tcW w:w="87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รอบชิงชนะเลิศ</w:t>
            </w:r>
          </w:p>
        </w:tc>
      </w:tr>
      <w:tr w:rsidR="00CF2C9D" w:rsidRPr="005258F0" w:rsidTr="002F233A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ยางชุมน้อยพิทยา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นายเศรษฐวัฒน์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บุษบงก์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00:11.6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โนนกระสังวิทยา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นายวิวัฒน์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คำเสียง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00:12.3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นายณัฐพงษ์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ศรีชมพู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00:12.3</w:t>
            </w:r>
          </w:p>
        </w:tc>
      </w:tr>
    </w:tbl>
    <w:p w:rsidR="00CF2C9D" w:rsidRPr="005258F0" w:rsidRDefault="00CF2C9D" w:rsidP="00BC6150">
      <w:pPr>
        <w:rPr>
          <w:rFonts w:ascii="TH SarabunPSK" w:hAnsi="TH SarabunPSK" w:cs="TH SarabunPSK"/>
          <w:sz w:val="32"/>
          <w:szCs w:val="32"/>
        </w:rPr>
      </w:pPr>
    </w:p>
    <w:tbl>
      <w:tblPr>
        <w:tblW w:w="8946" w:type="dxa"/>
        <w:tblInd w:w="817" w:type="dxa"/>
        <w:tblLook w:val="04A0" w:firstRow="1" w:lastRow="0" w:firstColumn="1" w:lastColumn="0" w:noHBand="0" w:noVBand="1"/>
      </w:tblPr>
      <w:tblGrid>
        <w:gridCol w:w="992"/>
        <w:gridCol w:w="2552"/>
        <w:gridCol w:w="2977"/>
        <w:gridCol w:w="6"/>
        <w:gridCol w:w="1128"/>
        <w:gridCol w:w="141"/>
        <w:gridCol w:w="1063"/>
        <w:gridCol w:w="87"/>
      </w:tblGrid>
      <w:tr w:rsidR="00CF2C9D" w:rsidRPr="005258F0" w:rsidTr="00BC6150">
        <w:trPr>
          <w:gridAfter w:val="1"/>
          <w:wAfter w:w="87" w:type="dxa"/>
          <w:trHeight w:val="6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142  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วิ่ง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100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รุ่นอายุ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ชาย</w:t>
            </w:r>
          </w:p>
        </w:tc>
      </w:tr>
      <w:tr w:rsidR="00CF2C9D" w:rsidRPr="005258F0" w:rsidTr="00BC6150">
        <w:trPr>
          <w:gridAfter w:val="1"/>
          <w:wAfter w:w="87" w:type="dxa"/>
          <w:trHeight w:val="615"/>
        </w:trPr>
        <w:tc>
          <w:tcPr>
            <w:tcW w:w="885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รอบชิงชนะเลิศ</w:t>
            </w:r>
          </w:p>
        </w:tc>
      </w:tr>
      <w:tr w:rsidR="00CF2C9D" w:rsidRPr="005258F0" w:rsidTr="002F233A">
        <w:trPr>
          <w:gridAfter w:val="1"/>
          <w:wAfter w:w="87" w:type="dxa"/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</w:p>
        </w:tc>
      </w:tr>
      <w:tr w:rsidR="00CF2C9D" w:rsidRPr="005258F0" w:rsidTr="00BC6150">
        <w:trPr>
          <w:gridAfter w:val="1"/>
          <w:wAfter w:w="87" w:type="dxa"/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เบญจลักษ์พิทยา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นายปิยวัฒน์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ทองสุ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0:11.524</w:t>
            </w:r>
          </w:p>
        </w:tc>
      </w:tr>
      <w:tr w:rsidR="00CF2C9D" w:rsidRPr="005258F0" w:rsidTr="00BC6150">
        <w:trPr>
          <w:gridAfter w:val="1"/>
          <w:wAfter w:w="87" w:type="dxa"/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ยางชุมน้อยพิทยาคม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นายจีรภัทร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เสนจันทร์ฒิไชย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0:11.827</w:t>
            </w:r>
          </w:p>
        </w:tc>
      </w:tr>
      <w:tr w:rsidR="00CF2C9D" w:rsidRPr="005258F0" w:rsidTr="00BC6150">
        <w:trPr>
          <w:gridAfter w:val="1"/>
          <w:wAfter w:w="87" w:type="dxa"/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ภูมิซรอลวิทยา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นายศรราม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ทีทอง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0:11.840</w:t>
            </w:r>
          </w:p>
        </w:tc>
      </w:tr>
      <w:tr w:rsidR="00CF2C9D" w:rsidRPr="005258F0" w:rsidTr="00BC6150">
        <w:trPr>
          <w:trHeight w:val="61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150" w:rsidRDefault="00BC6150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153  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วิ่ง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400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รุ่นอายุ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หญิง</w:t>
            </w:r>
          </w:p>
        </w:tc>
      </w:tr>
      <w:tr w:rsidR="00CF2C9D" w:rsidRPr="005258F0" w:rsidTr="00BC6150">
        <w:trPr>
          <w:trHeight w:val="615"/>
        </w:trPr>
        <w:tc>
          <w:tcPr>
            <w:tcW w:w="89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รอบชิงชนะเลิศ</w:t>
            </w:r>
          </w:p>
        </w:tc>
      </w:tr>
      <w:tr w:rsidR="00CF2C9D" w:rsidRPr="005258F0" w:rsidTr="002F233A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โน้นค้อวิทยาคม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นางสาวกนกนิภา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เปลี่ยนสติ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01.10.670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ยางชุมน้อยพิทยาคม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นางสาวทอฝัน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ชาลี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01.12.046</w:t>
            </w:r>
          </w:p>
        </w:tc>
      </w:tr>
      <w:tr w:rsidR="00CF2C9D" w:rsidRPr="005258F0" w:rsidTr="00BC6150">
        <w:trPr>
          <w:trHeight w:val="6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ทุ่งสิมวิทยาคม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นางสาวฉวีวรรณ</w:t>
            </w:r>
            <w:r w:rsidR="00BC61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ภูงาเงิน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01.13.626</w:t>
            </w:r>
          </w:p>
        </w:tc>
      </w:tr>
    </w:tbl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365" w:type="dxa"/>
        <w:tblInd w:w="1101" w:type="dxa"/>
        <w:tblLook w:val="04A0" w:firstRow="1" w:lastRow="0" w:firstColumn="1" w:lastColumn="0" w:noHBand="0" w:noVBand="1"/>
      </w:tblPr>
      <w:tblGrid>
        <w:gridCol w:w="1134"/>
        <w:gridCol w:w="4522"/>
        <w:gridCol w:w="1559"/>
        <w:gridCol w:w="1150"/>
      </w:tblGrid>
      <w:tr w:rsidR="00CF2C9D" w:rsidRPr="005258F0" w:rsidTr="00BC6150">
        <w:trPr>
          <w:trHeight w:val="615"/>
        </w:trPr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รายการที่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156 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วิ่ง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4x100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เมตร รุ่นอายุ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ปีชาย</w:t>
            </w:r>
          </w:p>
        </w:tc>
      </w:tr>
      <w:tr w:rsidR="00CF2C9D" w:rsidRPr="005258F0" w:rsidTr="00BC6150">
        <w:trPr>
          <w:trHeight w:val="615"/>
        </w:trPr>
        <w:tc>
          <w:tcPr>
            <w:tcW w:w="83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รอบชิงชนะเลิศ</w:t>
            </w:r>
          </w:p>
        </w:tc>
      </w:tr>
      <w:tr w:rsidR="00CF2C9D" w:rsidRPr="005258F0" w:rsidTr="002F233A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ยางชุมน้อยพิทยาคม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00.47.441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เบญจลักษ์วิทยาคม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0.48.347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0.48.568</w:t>
            </w:r>
          </w:p>
        </w:tc>
      </w:tr>
    </w:tbl>
    <w:p w:rsidR="00CF2C9D" w:rsidRPr="005258F0" w:rsidRDefault="00CF2C9D" w:rsidP="00BC6150">
      <w:pPr>
        <w:rPr>
          <w:rFonts w:ascii="TH SarabunPSK" w:hAnsi="TH SarabunPSK" w:cs="TH SarabunPSK"/>
          <w:sz w:val="32"/>
          <w:szCs w:val="32"/>
        </w:rPr>
      </w:pPr>
    </w:p>
    <w:tbl>
      <w:tblPr>
        <w:tblW w:w="8379" w:type="dxa"/>
        <w:tblInd w:w="1101" w:type="dxa"/>
        <w:tblLook w:val="04A0" w:firstRow="1" w:lastRow="0" w:firstColumn="1" w:lastColumn="0" w:noHBand="0" w:noVBand="1"/>
      </w:tblPr>
      <w:tblGrid>
        <w:gridCol w:w="1134"/>
        <w:gridCol w:w="4536"/>
        <w:gridCol w:w="1559"/>
        <w:gridCol w:w="1150"/>
      </w:tblGrid>
      <w:tr w:rsidR="00CF2C9D" w:rsidRPr="005258F0" w:rsidTr="00BC6150">
        <w:trPr>
          <w:trHeight w:val="61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159 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วิ่ง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4x100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เมตร รุ่นอายุ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หญิง</w:t>
            </w:r>
          </w:p>
        </w:tc>
      </w:tr>
      <w:tr w:rsidR="00CF2C9D" w:rsidRPr="005258F0" w:rsidTr="00BC6150">
        <w:trPr>
          <w:trHeight w:val="615"/>
        </w:trPr>
        <w:tc>
          <w:tcPr>
            <w:tcW w:w="83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รอบชิงชนะเลิศ</w:t>
            </w:r>
          </w:p>
        </w:tc>
      </w:tr>
      <w:tr w:rsidR="00CF2C9D" w:rsidRPr="005258F0" w:rsidTr="002F233A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สถิติ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ยางชุมน้อยพิทยาคม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00.58.511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ทุ่มสิมวิทยาคม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01.00.489</w:t>
            </w:r>
          </w:p>
        </w:tc>
      </w:tr>
      <w:tr w:rsidR="00CF2C9D" w:rsidRPr="005258F0" w:rsidTr="00BC6150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จตุรภูมิพิทยาคาร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C9D" w:rsidRPr="005258F0" w:rsidRDefault="00CF2C9D" w:rsidP="00DA0A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58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01.02.506</w:t>
            </w:r>
          </w:p>
        </w:tc>
      </w:tr>
    </w:tbl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2C9D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2C9D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2C9D" w:rsidRPr="005258F0" w:rsidRDefault="00CF2C9D" w:rsidP="00CF2C9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F2C9D" w:rsidRPr="005258F0" w:rsidSect="00AE78C1">
      <w:pgSz w:w="11906" w:h="16838" w:code="9"/>
      <w:pgMar w:top="851" w:right="1134" w:bottom="737" w:left="1134" w:header="1134" w:footer="113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395"/>
    <w:multiLevelType w:val="hybridMultilevel"/>
    <w:tmpl w:val="1DE8C94C"/>
    <w:lvl w:ilvl="0" w:tplc="B49E8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E3BC1"/>
    <w:rsid w:val="00001526"/>
    <w:rsid w:val="00002DC8"/>
    <w:rsid w:val="000209D9"/>
    <w:rsid w:val="000343AB"/>
    <w:rsid w:val="00080E53"/>
    <w:rsid w:val="000907B1"/>
    <w:rsid w:val="000B610A"/>
    <w:rsid w:val="000C1BD8"/>
    <w:rsid w:val="000E3BC1"/>
    <w:rsid w:val="00102D93"/>
    <w:rsid w:val="00131E6E"/>
    <w:rsid w:val="001775E8"/>
    <w:rsid w:val="00180590"/>
    <w:rsid w:val="00185DA6"/>
    <w:rsid w:val="0018614B"/>
    <w:rsid w:val="001A7B34"/>
    <w:rsid w:val="001B50FE"/>
    <w:rsid w:val="00274547"/>
    <w:rsid w:val="00281325"/>
    <w:rsid w:val="002B3724"/>
    <w:rsid w:val="002C4A24"/>
    <w:rsid w:val="002F233A"/>
    <w:rsid w:val="003073D1"/>
    <w:rsid w:val="003241B1"/>
    <w:rsid w:val="003836DE"/>
    <w:rsid w:val="0038535E"/>
    <w:rsid w:val="00395F8E"/>
    <w:rsid w:val="003C55CA"/>
    <w:rsid w:val="003C7215"/>
    <w:rsid w:val="00433D93"/>
    <w:rsid w:val="00460EE7"/>
    <w:rsid w:val="00461B5F"/>
    <w:rsid w:val="004973D7"/>
    <w:rsid w:val="004B4268"/>
    <w:rsid w:val="004B6BBF"/>
    <w:rsid w:val="004E35E2"/>
    <w:rsid w:val="00514BC2"/>
    <w:rsid w:val="005244C9"/>
    <w:rsid w:val="00534AE9"/>
    <w:rsid w:val="005357DC"/>
    <w:rsid w:val="00540F34"/>
    <w:rsid w:val="00553A2F"/>
    <w:rsid w:val="00577B98"/>
    <w:rsid w:val="005C0F65"/>
    <w:rsid w:val="005D1E7B"/>
    <w:rsid w:val="005E1C8A"/>
    <w:rsid w:val="005F39E1"/>
    <w:rsid w:val="00601B88"/>
    <w:rsid w:val="00612C66"/>
    <w:rsid w:val="00640A53"/>
    <w:rsid w:val="00665EF2"/>
    <w:rsid w:val="006816B3"/>
    <w:rsid w:val="00682CD4"/>
    <w:rsid w:val="006C2460"/>
    <w:rsid w:val="006C6FDF"/>
    <w:rsid w:val="006D54A5"/>
    <w:rsid w:val="006F0C00"/>
    <w:rsid w:val="0073017F"/>
    <w:rsid w:val="00793E9A"/>
    <w:rsid w:val="007E07AF"/>
    <w:rsid w:val="007E5C3A"/>
    <w:rsid w:val="007F1286"/>
    <w:rsid w:val="00805ED0"/>
    <w:rsid w:val="008177C1"/>
    <w:rsid w:val="008210D3"/>
    <w:rsid w:val="00823936"/>
    <w:rsid w:val="0082402D"/>
    <w:rsid w:val="00825ABA"/>
    <w:rsid w:val="00861808"/>
    <w:rsid w:val="008701ED"/>
    <w:rsid w:val="00895555"/>
    <w:rsid w:val="008E6AA1"/>
    <w:rsid w:val="008F427C"/>
    <w:rsid w:val="00900E38"/>
    <w:rsid w:val="00910F90"/>
    <w:rsid w:val="00913848"/>
    <w:rsid w:val="00936377"/>
    <w:rsid w:val="00942E92"/>
    <w:rsid w:val="009B1361"/>
    <w:rsid w:val="009B2040"/>
    <w:rsid w:val="009C719A"/>
    <w:rsid w:val="009F73BB"/>
    <w:rsid w:val="00A003ED"/>
    <w:rsid w:val="00A13B2F"/>
    <w:rsid w:val="00A14B28"/>
    <w:rsid w:val="00A30F50"/>
    <w:rsid w:val="00A55D86"/>
    <w:rsid w:val="00AE78C1"/>
    <w:rsid w:val="00AF5CF5"/>
    <w:rsid w:val="00B069D2"/>
    <w:rsid w:val="00B13D74"/>
    <w:rsid w:val="00B23CFF"/>
    <w:rsid w:val="00B27FE9"/>
    <w:rsid w:val="00B34E35"/>
    <w:rsid w:val="00B54854"/>
    <w:rsid w:val="00B55BFB"/>
    <w:rsid w:val="00B63394"/>
    <w:rsid w:val="00B94FBC"/>
    <w:rsid w:val="00BC572D"/>
    <w:rsid w:val="00BC6150"/>
    <w:rsid w:val="00BF3D31"/>
    <w:rsid w:val="00C04217"/>
    <w:rsid w:val="00C14628"/>
    <w:rsid w:val="00C25397"/>
    <w:rsid w:val="00C26051"/>
    <w:rsid w:val="00C53C0A"/>
    <w:rsid w:val="00C925F2"/>
    <w:rsid w:val="00C92B8A"/>
    <w:rsid w:val="00CA55FE"/>
    <w:rsid w:val="00CB15E4"/>
    <w:rsid w:val="00CB5A29"/>
    <w:rsid w:val="00CD0C6E"/>
    <w:rsid w:val="00CD6A22"/>
    <w:rsid w:val="00CE2FCA"/>
    <w:rsid w:val="00CF13FF"/>
    <w:rsid w:val="00CF29C0"/>
    <w:rsid w:val="00CF2C9D"/>
    <w:rsid w:val="00D05B0D"/>
    <w:rsid w:val="00D44510"/>
    <w:rsid w:val="00D845F4"/>
    <w:rsid w:val="00DA0A1E"/>
    <w:rsid w:val="00DC631F"/>
    <w:rsid w:val="00E3669A"/>
    <w:rsid w:val="00E61BC5"/>
    <w:rsid w:val="00E63CFE"/>
    <w:rsid w:val="00E8367E"/>
    <w:rsid w:val="00EC303B"/>
    <w:rsid w:val="00ED28D9"/>
    <w:rsid w:val="00EE13F7"/>
    <w:rsid w:val="00F200EF"/>
    <w:rsid w:val="00F237C3"/>
    <w:rsid w:val="00F375F4"/>
    <w:rsid w:val="00F67E65"/>
    <w:rsid w:val="00F74DE1"/>
    <w:rsid w:val="00FB4521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EE15F-88D4-4DB6-85D0-F6F37E8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2014-08-15T03:09:00Z</cp:lastPrinted>
  <dcterms:created xsi:type="dcterms:W3CDTF">2014-09-16T19:20:00Z</dcterms:created>
  <dcterms:modified xsi:type="dcterms:W3CDTF">2015-09-10T02:44:00Z</dcterms:modified>
</cp:coreProperties>
</file>